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u here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8:54pm</w:t>
      </w:r>
      <w:hyperlink r:id="rId4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Moose</w:t>
        </w:r>
      </w:hyperlink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8:55pmMe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lets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start talking so when </w:t>
      </w:r>
      <w:r>
        <w:rPr>
          <w:rFonts w:ascii="Times New Roman" w:eastAsia="Times New Roman" w:hAnsi="Times New Roman" w:cs="Times New Roman"/>
          <w:sz w:val="24"/>
          <w:szCs w:val="24"/>
        </w:rPr>
        <w:t>maverick</w:t>
      </w:r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comes we will be set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8:55pm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Moose</w:t>
        </w:r>
      </w:hyperlink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8:56pmMe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tell me what u learned about the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threater</w:t>
      </w:r>
      <w:proofErr w:type="spellEnd"/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8:58pmMe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moose</w:t>
      </w:r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remeber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to blog on our website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maverick</w:t>
      </w:r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8:59pm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Moose</w:t>
        </w:r>
      </w:hyperlink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mostly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what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ive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learned about the theatre is the same as in our book.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years between 1642-1660 was called the Interregnum.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ill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blog right after were done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9:02pmMe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blog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now we are just waiting for </w:t>
      </w:r>
      <w:r>
        <w:rPr>
          <w:rFonts w:ascii="Times New Roman" w:eastAsia="Times New Roman" w:hAnsi="Times New Roman" w:cs="Times New Roman"/>
          <w:sz w:val="24"/>
          <w:szCs w:val="24"/>
        </w:rPr>
        <w:t>maverick</w:t>
      </w:r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adn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remeber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to use the nick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anmes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on the blog moose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9:05pmMe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r>
        <w:rPr>
          <w:rFonts w:ascii="Times New Roman" w:eastAsia="Times New Roman" w:hAnsi="Times New Roman" w:cs="Times New Roman"/>
          <w:sz w:val="24"/>
          <w:szCs w:val="24"/>
        </w:rPr>
        <w:t>maverick</w:t>
      </w:r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she is just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cam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in right now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9:07pm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Moose</w:t>
        </w:r>
      </w:hyperlink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541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is just cam"? </w:t>
      </w: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language is that?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9:07pmMe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541">
        <w:rPr>
          <w:rFonts w:ascii="Times New Roman" w:eastAsia="Times New Roman" w:hAnsi="Times New Roman" w:cs="Times New Roman"/>
          <w:sz w:val="24"/>
          <w:szCs w:val="24"/>
        </w:rPr>
        <w:lastRenderedPageBreak/>
        <w:t>MY language so SHUT UP MOOSE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9:07pm</w:t>
      </w:r>
      <w:hyperlink r:id="rId8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Moose</w:t>
        </w:r>
      </w:hyperlink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541">
        <w:rPr>
          <w:rFonts w:ascii="Times New Roman" w:eastAsia="Times New Roman" w:hAnsi="Times New Roman" w:cs="Times New Roman"/>
          <w:sz w:val="24"/>
          <w:szCs w:val="24"/>
        </w:rPr>
        <w:t>Goose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9:07pmMe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evere</w:t>
      </w:r>
      <w:proofErr w:type="spellEnd"/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9:09pmMe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is here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9:09pm</w:t>
      </w:r>
      <w:hyperlink r:id="rId9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Moose</w:t>
        </w:r>
      </w:hyperlink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know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9:10pmMe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what should we talk about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is the research going </w:t>
      </w:r>
      <w:r>
        <w:rPr>
          <w:rFonts w:ascii="Times New Roman" w:eastAsia="Times New Roman" w:hAnsi="Times New Roman" w:cs="Times New Roman"/>
          <w:sz w:val="24"/>
          <w:szCs w:val="24"/>
        </w:rPr>
        <w:t>moose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maverick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9:14pmMe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541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messages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9:28pmMe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moose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got anything to say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9:28pm</w:t>
      </w:r>
      <w:hyperlink r:id="rId10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Moose</w:t>
        </w:r>
      </w:hyperlink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not really...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9:29pmMe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gramEnd"/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9:31pm</w:t>
      </w:r>
      <w:hyperlink r:id="rId11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Moose</w:t>
        </w:r>
      </w:hyperlink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what have you done?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9:32pmMe</w:t>
      </w:r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lastRenderedPageBreak/>
        <w:t>made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the black robe for the puritans</w:t>
      </w:r>
    </w:p>
    <w:p w:rsidR="005B1541" w:rsidRPr="005B1541" w:rsidRDefault="005B1541" w:rsidP="005B15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41">
        <w:rPr>
          <w:rFonts w:ascii="Times New Roman" w:eastAsia="Times New Roman" w:hAnsi="Times New Roman" w:cs="Times New Roman"/>
          <w:b/>
          <w:bCs/>
          <w:sz w:val="20"/>
          <w:szCs w:val="20"/>
        </w:rPr>
        <w:t>9:32pm</w:t>
      </w:r>
      <w:hyperlink r:id="rId12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Moose</w:t>
        </w:r>
      </w:hyperlink>
    </w:p>
    <w:p w:rsidR="005B1541" w:rsidRPr="005B1541" w:rsidRDefault="005B1541" w:rsidP="005B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54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5B1541">
        <w:rPr>
          <w:rFonts w:ascii="Times New Roman" w:eastAsia="Times New Roman" w:hAnsi="Times New Roman" w:cs="Times New Roman"/>
          <w:sz w:val="24"/>
          <w:szCs w:val="24"/>
        </w:rPr>
        <w:t xml:space="preserve"> cool</w:t>
      </w:r>
    </w:p>
    <w:p w:rsidR="00B12C64" w:rsidRPr="005B1541" w:rsidRDefault="00B12C64" w:rsidP="005B1541"/>
    <w:sectPr w:rsidR="00B12C64" w:rsidRPr="005B1541" w:rsidSect="0032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541"/>
    <w:rsid w:val="00324067"/>
    <w:rsid w:val="005B1541"/>
    <w:rsid w:val="00B12C64"/>
    <w:rsid w:val="00C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67"/>
  </w:style>
  <w:style w:type="paragraph" w:styleId="Heading5">
    <w:name w:val="heading 5"/>
    <w:basedOn w:val="Normal"/>
    <w:link w:val="Heading5Char"/>
    <w:uiPriority w:val="9"/>
    <w:qFormat/>
    <w:rsid w:val="005B15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154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elf">
    <w:name w:val="p_self"/>
    <w:basedOn w:val="Normal"/>
    <w:rsid w:val="005B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time_stamp"/>
    <w:basedOn w:val="DefaultParagraphFont"/>
    <w:rsid w:val="005B1541"/>
  </w:style>
  <w:style w:type="character" w:styleId="Hyperlink">
    <w:name w:val="Hyperlink"/>
    <w:basedOn w:val="DefaultParagraphFont"/>
    <w:uiPriority w:val="99"/>
    <w:semiHidden/>
    <w:unhideWhenUsed/>
    <w:rsid w:val="005B1541"/>
    <w:rPr>
      <w:color w:val="0000FF"/>
      <w:u w:val="single"/>
    </w:rPr>
  </w:style>
  <w:style w:type="paragraph" w:customStyle="1" w:styleId="pother">
    <w:name w:val="p_other"/>
    <w:basedOn w:val="Normal"/>
    <w:rsid w:val="005B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file.php?id=1000011077299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rofile.php?id=100001107729906" TargetMode="External"/><Relationship Id="rId12" Type="http://schemas.openxmlformats.org/officeDocument/2006/relationships/hyperlink" Target="http://www.facebook.com/profile.php?id=1000011077299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rofile.php?id=100001107729906" TargetMode="External"/><Relationship Id="rId11" Type="http://schemas.openxmlformats.org/officeDocument/2006/relationships/hyperlink" Target="http://www.facebook.com/profile.php?id=100001107729906" TargetMode="External"/><Relationship Id="rId5" Type="http://schemas.openxmlformats.org/officeDocument/2006/relationships/hyperlink" Target="http://www.facebook.com/profile.php?id=100001107729906" TargetMode="External"/><Relationship Id="rId10" Type="http://schemas.openxmlformats.org/officeDocument/2006/relationships/hyperlink" Target="http://www.facebook.com/profile.php?id=100001107729906" TargetMode="External"/><Relationship Id="rId4" Type="http://schemas.openxmlformats.org/officeDocument/2006/relationships/hyperlink" Target="http://www.facebook.com/profile.php?id=100001107729906" TargetMode="External"/><Relationship Id="rId9" Type="http://schemas.openxmlformats.org/officeDocument/2006/relationships/hyperlink" Target="http://www.facebook.com/profile.php?id=1000011077299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Miner</dc:creator>
  <cp:lastModifiedBy>Rose Miner</cp:lastModifiedBy>
  <cp:revision>1</cp:revision>
  <dcterms:created xsi:type="dcterms:W3CDTF">2010-05-10T02:05:00Z</dcterms:created>
  <dcterms:modified xsi:type="dcterms:W3CDTF">2010-05-10T02:06:00Z</dcterms:modified>
</cp:coreProperties>
</file>